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E0" w:rsidRPr="00317457" w:rsidRDefault="007443E0" w:rsidP="00915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7457">
        <w:rPr>
          <w:rFonts w:ascii="Times New Roman" w:hAnsi="Times New Roman" w:cs="Times New Roman"/>
          <w:b/>
          <w:sz w:val="28"/>
          <w:szCs w:val="28"/>
        </w:rPr>
        <w:t>Задание 9 (</w:t>
      </w:r>
      <w:r w:rsidR="00BF10E6" w:rsidRPr="00317457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  <w:r w:rsidRPr="00317457">
        <w:rPr>
          <w:rFonts w:ascii="Times New Roman" w:hAnsi="Times New Roman" w:cs="Times New Roman"/>
          <w:b/>
          <w:sz w:val="28"/>
          <w:szCs w:val="28"/>
        </w:rPr>
        <w:t>) – дома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Pr="003174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3BB6D" wp14:editId="639A1EBC">
            <wp:extent cx="752475" cy="409575"/>
            <wp:effectExtent l="0" t="0" r="9525" b="9525"/>
            <wp:docPr id="7" name="Рисунок 7" descr="\frac{{{(8a)}^{2}}+8a}{8a^2+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{{(8a)}^{2}}+8a}{8a^2+a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</w:rPr>
        <w:t>.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Pr="003174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9FFD8" wp14:editId="70F8CA5F">
            <wp:extent cx="1028700" cy="390525"/>
            <wp:effectExtent l="0" t="0" r="0" b="9525"/>
            <wp:docPr id="9" name="Рисунок 9" descr="\frac{49x^2-64}{7x -8}-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49x^2-64}{7x -8}-7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</w:rPr>
        <w:t>.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Pr="003174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8949A" wp14:editId="13E9959D">
            <wp:extent cx="2076450" cy="361950"/>
            <wp:effectExtent l="0" t="0" r="0" b="0"/>
            <wp:docPr id="10" name="Рисунок 10" descr="(49a^2-36)\cdot (\frac{1}{7a +6}-\frac{1}{7a -6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49a^2-36)\cdot (\frac{1}{7a +6}-\frac{1}{7a -6}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</w:rPr>
        <w:t>.</w:t>
      </w:r>
    </w:p>
    <w:p w:rsidR="00BF10E6" w:rsidRPr="00317457" w:rsidRDefault="00317457" w:rsidP="00BF1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D6E52" wp14:editId="1B1E01CE">
            <wp:extent cx="1581150" cy="409575"/>
            <wp:effectExtent l="0" t="0" r="0" b="9525"/>
            <wp:docPr id="28" name="Рисунок 28" descr="\frac{10\sqrt{x} -1}{\sqrt{x}} + \frac{\sqrt{x}}{x} +x 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10\sqrt{x} -1}{\sqrt{x}} + \frac{\sqrt{x}}{x} +x +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745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7F049" wp14:editId="220A170F">
            <wp:extent cx="381000" cy="133350"/>
            <wp:effectExtent l="0" t="0" r="0" b="0"/>
            <wp:docPr id="27" name="Рисунок 27" descr="x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=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BF1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35B8F" wp14:editId="7F7C773B">
            <wp:extent cx="2657475" cy="361950"/>
            <wp:effectExtent l="0" t="0" r="9525" b="0"/>
            <wp:docPr id="63" name="Рисунок 63" descr="(16b^2-81)(\frac{1}{4b-9}-\frac{1}{4b+9})-2b 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16b^2-81)(\frac{1}{4b-9}-\frac{1}{4b+9})-2b +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745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6FD0E" wp14:editId="7256EE34">
            <wp:extent cx="476250" cy="133350"/>
            <wp:effectExtent l="0" t="0" r="0" b="0"/>
            <wp:docPr id="73" name="Рисунок 73" descr="b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=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</w:rPr>
        <w:t>Найдите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D4538" wp14:editId="0E55206E">
            <wp:extent cx="1028700" cy="142875"/>
            <wp:effectExtent l="0" t="0" r="0" b="9525"/>
            <wp:docPr id="75" name="Рисунок 75" descr="46a -39b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6a -39b-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</w:rPr>
        <w:t>, если</w:t>
      </w:r>
      <w:r w:rsidRPr="003174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9E071" wp14:editId="45B45001">
            <wp:extent cx="1085850" cy="371475"/>
            <wp:effectExtent l="0" t="0" r="0" b="9525"/>
            <wp:docPr id="74" name="Рисунок 74" descr="\frac{8a-9b+5}{9a-8b+5}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frac{8a-9b+5}{9a-8b+5}=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</w:rPr>
        <w:t>.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</w:rPr>
        <w:t>Найдите</w:t>
      </w:r>
      <w:r w:rsidRPr="003174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E0111" wp14:editId="642BC6AF">
            <wp:extent cx="790575" cy="361950"/>
            <wp:effectExtent l="0" t="0" r="9525" b="0"/>
            <wp:docPr id="77" name="Рисунок 77" descr="\frac{a+b+15}{a+5b+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frac{a+b+15}{a+5b+30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</w:rPr>
        <w:t>, если</w:t>
      </w:r>
      <w:r w:rsidRPr="003174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21BC9" wp14:editId="7AA0E3A7">
            <wp:extent cx="419100" cy="314325"/>
            <wp:effectExtent l="0" t="0" r="0" b="9525"/>
            <wp:docPr id="76" name="Рисунок 76" descr="\frac{a}{b}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a}{b}=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</w:rPr>
        <w:t>.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Pr="003174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A84C4" wp14:editId="0AD419DD">
            <wp:extent cx="2133600" cy="219075"/>
            <wp:effectExtent l="0" t="0" r="0" b="9525"/>
            <wp:docPr id="78" name="Рисунок 78" descr="(25x^2+9y^2-{{(5x +3y)}^{2}}):15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25x^2+9y^2-{{(5x +3y)}^{2}}):15x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</w:rPr>
        <w:t>.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0F1C7" wp14:editId="07782581">
            <wp:extent cx="2124075" cy="219075"/>
            <wp:effectExtent l="0" t="0" r="9525" b="9525"/>
            <wp:docPr id="14" name="Рисунок 14" descr="({{(x -5y)}^{2}}-x^2-25y^2):(-5x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{{(x -5y)}^{2}}-x^2-25y^2):(-5xy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BF1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380E9" wp14:editId="63B52337">
            <wp:extent cx="1876425" cy="219075"/>
            <wp:effectExtent l="0" t="0" r="9525" b="9525"/>
            <wp:docPr id="79" name="Рисунок 79" descr="({{(4x -y)}^{2}}-{{(4x +y)}^{2}}):8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{{(4x -y)}^{2}}-{{(4x +y)}^{2}}):8x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4D424" wp14:editId="351B36C8">
            <wp:extent cx="1238250" cy="200025"/>
            <wp:effectExtent l="0" t="0" r="0" b="9525"/>
            <wp:docPr id="80" name="Рисунок 80" descr="(x -3)(x +3)-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x -3)(x +3)-x^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BF1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157FE" wp14:editId="64699419">
            <wp:extent cx="1571625" cy="180975"/>
            <wp:effectExtent l="0" t="0" r="9525" b="9525"/>
            <wp:docPr id="81" name="Рисунок 81" descr="(4axy-(-xya)):5y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4axy-(-xya)):5yax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BF1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3616B" wp14:editId="1C9D13A6">
            <wp:extent cx="1085850" cy="180975"/>
            <wp:effectExtent l="0" t="0" r="0" b="9525"/>
            <wp:docPr id="82" name="Рисунок 82" descr="6p(a)-12a 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p(a)-12a +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, если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78F9C" wp14:editId="2A1D3861">
            <wp:extent cx="952500" cy="180975"/>
            <wp:effectExtent l="0" t="0" r="0" b="9525"/>
            <wp:docPr id="83" name="Рисунок 83" descr="p(a)=2a 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(a)=2a +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BF1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89983" wp14:editId="6AF5F9E0">
            <wp:extent cx="847725" cy="161925"/>
            <wp:effectExtent l="0" t="0" r="9525" b="9525"/>
            <wp:docPr id="42" name="Рисунок 42" descr="3x+2y+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x+2y+9z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, если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FE48F" wp14:editId="3A70283A">
            <wp:extent cx="704850" cy="161925"/>
            <wp:effectExtent l="0" t="0" r="0" b="9525"/>
            <wp:docPr id="41" name="Рисунок 41" descr="3x+y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x+y=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410A8" wp14:editId="2BC00A33">
            <wp:extent cx="704850" cy="161925"/>
            <wp:effectExtent l="0" t="0" r="0" b="9525"/>
            <wp:docPr id="40" name="Рисунок 40" descr="9z+y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z+y=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40219" wp14:editId="0EE13C12">
            <wp:extent cx="1409700" cy="219075"/>
            <wp:effectExtent l="0" t="0" r="0" b="9525"/>
            <wp:docPr id="84" name="Рисунок 84" descr="x+\sqrt{x^2 +38x+36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+\sqrt{x^2 +38x+361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745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A40D9" wp14:editId="7726C704">
            <wp:extent cx="590550" cy="152400"/>
            <wp:effectExtent l="0" t="0" r="0" b="0"/>
            <wp:docPr id="85" name="Рисунок 85" descr="x\le 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\le -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выражения: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DE88E" wp14:editId="1BBF4C0E">
            <wp:extent cx="2400300" cy="200025"/>
            <wp:effectExtent l="0" t="0" r="0" b="9525"/>
            <wp:docPr id="86" name="Рисунок 86" descr="&#10;(5x-10)(5x+10)-25x^2 +5x +34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(5x-10)(5x+10)-25x^2 +5x +34&#10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745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57EF8" wp14:editId="5D74A750">
            <wp:extent cx="552450" cy="133350"/>
            <wp:effectExtent l="0" t="0" r="0" b="0"/>
            <wp:docPr id="87" name="Рисунок 87" descr="x =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 = 1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BF1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3A33E" wp14:editId="40DA730A">
            <wp:extent cx="2066925" cy="361950"/>
            <wp:effectExtent l="0" t="0" r="9525" b="0"/>
            <wp:docPr id="88" name="Рисунок 88" descr="a(64a^2-49)(\frac{1}{8a+7}-\frac{1}{8a-7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(64a^2-49)(\frac{1}{8a+7}-\frac{1}{8a-7}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745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C2798" wp14:editId="1107A759">
            <wp:extent cx="619125" cy="161925"/>
            <wp:effectExtent l="0" t="0" r="9525" b="9525"/>
            <wp:docPr id="89" name="Рисунок 89" descr="a=14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=14,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57" w:rsidRPr="00317457" w:rsidRDefault="00317457" w:rsidP="00317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BAC7D" wp14:editId="6E052939">
            <wp:extent cx="1657350" cy="314325"/>
            <wp:effectExtent l="0" t="0" r="0" b="9525"/>
            <wp:docPr id="90" name="Рисунок 90" descr="\sqrt{{{(a-5)}^{2}}}+\sqrt{{{(a-11)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qrt{{{(a-5)}^{2}}}+\sqrt{{{(a-11)}^{2}}}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745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B6C9D" wp14:editId="6C529514">
            <wp:extent cx="762000" cy="152400"/>
            <wp:effectExtent l="0" t="0" r="0" b="0"/>
            <wp:docPr id="91" name="Рисунок 91" descr="5\le a\l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\le a\l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457" w:rsidRPr="00317457" w:rsidRDefault="00317457" w:rsidP="00BF1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57">
        <w:rPr>
          <w:rFonts w:ascii="Times New Roman" w:hAnsi="Times New Roman" w:cs="Times New Roman"/>
          <w:sz w:val="28"/>
          <w:szCs w:val="28"/>
          <w:lang w:eastAsia="ru-RU"/>
        </w:rPr>
        <w:t>Найдите значение выражения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E1C7F" wp14:editId="7F081444">
            <wp:extent cx="1095375" cy="409575"/>
            <wp:effectExtent l="0" t="0" r="9525" b="9525"/>
            <wp:docPr id="92" name="Рисунок 92" descr="\frac{10\sqrt{x} -1}{\sqrt{x}} + \frac{\sqrt{x}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10\sqrt{x} -1}{\sqrt{x}} + \frac{\sqrt{x}}{x}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745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174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7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E76A0" wp14:editId="0419D722">
            <wp:extent cx="381000" cy="133350"/>
            <wp:effectExtent l="0" t="0" r="0" b="0"/>
            <wp:docPr id="93" name="Рисунок 93" descr="x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&gt;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57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317457" w:rsidRPr="0031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1683"/>
    <w:multiLevelType w:val="hybridMultilevel"/>
    <w:tmpl w:val="F55C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72531"/>
    <w:multiLevelType w:val="hybridMultilevel"/>
    <w:tmpl w:val="6632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E0"/>
    <w:rsid w:val="00317457"/>
    <w:rsid w:val="0039797B"/>
    <w:rsid w:val="0050114F"/>
    <w:rsid w:val="007443E0"/>
    <w:rsid w:val="00915807"/>
    <w:rsid w:val="00B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E0"/>
    <w:pPr>
      <w:ind w:left="720"/>
      <w:contextualSpacing/>
    </w:pPr>
  </w:style>
  <w:style w:type="character" w:customStyle="1" w:styleId="apple-converted-space">
    <w:name w:val="apple-converted-space"/>
    <w:basedOn w:val="a0"/>
    <w:rsid w:val="007443E0"/>
  </w:style>
  <w:style w:type="paragraph" w:styleId="a4">
    <w:name w:val="Balloon Text"/>
    <w:basedOn w:val="a"/>
    <w:link w:val="a5"/>
    <w:uiPriority w:val="99"/>
    <w:semiHidden/>
    <w:unhideWhenUsed/>
    <w:rsid w:val="0074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E0"/>
    <w:pPr>
      <w:ind w:left="720"/>
      <w:contextualSpacing/>
    </w:pPr>
  </w:style>
  <w:style w:type="character" w:customStyle="1" w:styleId="apple-converted-space">
    <w:name w:val="apple-converted-space"/>
    <w:basedOn w:val="a0"/>
    <w:rsid w:val="007443E0"/>
  </w:style>
  <w:style w:type="paragraph" w:styleId="a4">
    <w:name w:val="Balloon Text"/>
    <w:basedOn w:val="a"/>
    <w:link w:val="a5"/>
    <w:uiPriority w:val="99"/>
    <w:semiHidden/>
    <w:unhideWhenUsed/>
    <w:rsid w:val="0074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3</cp:revision>
  <cp:lastPrinted>2019-11-19T12:46:00Z</cp:lastPrinted>
  <dcterms:created xsi:type="dcterms:W3CDTF">2020-01-03T14:51:00Z</dcterms:created>
  <dcterms:modified xsi:type="dcterms:W3CDTF">2020-01-03T15:09:00Z</dcterms:modified>
</cp:coreProperties>
</file>