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8D" w:rsidRDefault="00EA0C4A" w:rsidP="00EA0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 и вычисления</w:t>
      </w:r>
      <w:r w:rsidR="000E0E50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EA0C4A" w:rsidRDefault="00EA0C4A" w:rsidP="00EA0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1134"/>
        <w:gridCol w:w="9923"/>
      </w:tblGrid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07"/>
            </w:tblGrid>
            <w:tr w:rsidR="00EA0C4A" w:rsidRPr="00EA0C4A" w:rsidTr="00EA0C4A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EA0C4A" w:rsidRPr="00EA0C4A" w:rsidRDefault="00EA0C4A" w:rsidP="00EA0C4A">
                  <w:pPr>
                    <w:spacing w:before="30" w:after="30" w:line="220" w:lineRule="atLeast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A0C4A">
                    <w:rPr>
                      <w:rFonts w:ascii="Arial" w:eastAsia="Times New Roman" w:hAnsi="Arial" w:cs="Arial"/>
                      <w:lang w:eastAsia="ru-RU"/>
                    </w:rPr>
                    <w:t>На координатной прямой отмечены точки </w:t>
                  </w:r>
                  <w:r>
                    <w:rPr>
                      <w:rFonts w:ascii="Arial" w:eastAsia="Times New Roman" w:hAnsi="Arial" w:cs="Arial"/>
                      <w:noProof/>
                      <w:lang w:eastAsia="ru-RU"/>
                    </w:rPr>
                    <w:drawing>
                      <wp:inline distT="0" distB="0" distL="0" distR="0" wp14:anchorId="601505D7" wp14:editId="218DFF6B">
                        <wp:extent cx="161925" cy="180975"/>
                        <wp:effectExtent l="0" t="0" r="9525" b="9525"/>
                        <wp:docPr id="10" name="Рисунок 10" descr="http://oge.fipi.ru/os/docs/DE0E276E497AB3784C3FC4CC20248DC0/questions/6774C539BB0681474084A1BF189CD147/innerimg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oge.fipi.ru/os/docs/DE0E276E497AB3784C3FC4CC20248DC0/questions/6774C539BB0681474084A1BF189CD147/innerimg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EA0C4A">
                    <w:rPr>
                      <w:rFonts w:ascii="Arial" w:eastAsia="Times New Roman" w:hAnsi="Arial" w:cs="Arial"/>
                      <w:lang w:eastAsia="ru-RU"/>
                    </w:rPr>
                    <w:t> ,</w:t>
                  </w:r>
                  <w:proofErr w:type="gramEnd"/>
                  <w:r w:rsidRPr="00EA0C4A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lang w:eastAsia="ru-RU"/>
                    </w:rPr>
                    <w:drawing>
                      <wp:inline distT="0" distB="0" distL="0" distR="0" wp14:anchorId="5F8C7E71" wp14:editId="2BDB9556">
                        <wp:extent cx="161925" cy="180975"/>
                        <wp:effectExtent l="0" t="0" r="9525" b="9525"/>
                        <wp:docPr id="9" name="Рисунок 9" descr="http://oge.fipi.ru/os/docs/DE0E276E497AB3784C3FC4CC20248DC0/questions/6774C539BB0681474084A1BF189CD147/innerimg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oge.fipi.ru/os/docs/DE0E276E497AB3784C3FC4CC20248DC0/questions/6774C539BB0681474084A1BF189CD147/innerimg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0C4A">
                    <w:rPr>
                      <w:rFonts w:ascii="Arial" w:eastAsia="Times New Roman" w:hAnsi="Arial" w:cs="Arial"/>
                      <w:lang w:eastAsia="ru-RU"/>
                    </w:rPr>
                    <w:t> , </w:t>
                  </w:r>
                  <w:r>
                    <w:rPr>
                      <w:rFonts w:ascii="Arial" w:eastAsia="Times New Roman" w:hAnsi="Arial" w:cs="Arial"/>
                      <w:noProof/>
                      <w:lang w:eastAsia="ru-RU"/>
                    </w:rPr>
                    <w:drawing>
                      <wp:inline distT="0" distB="0" distL="0" distR="0" wp14:anchorId="21FCC761" wp14:editId="7979A47C">
                        <wp:extent cx="161925" cy="190500"/>
                        <wp:effectExtent l="0" t="0" r="9525" b="0"/>
                        <wp:docPr id="8" name="Рисунок 8" descr="http://oge.fipi.ru/os/docs/DE0E276E497AB3784C3FC4CC20248DC0/questions/6774C539BB0681474084A1BF189CD147/innerimg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oge.fipi.ru/os/docs/DE0E276E497AB3784C3FC4CC20248DC0/questions/6774C539BB0681474084A1BF189CD147/innerimg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0C4A">
                    <w:rPr>
                      <w:rFonts w:ascii="Arial" w:eastAsia="Times New Roman" w:hAnsi="Arial" w:cs="Arial"/>
                      <w:lang w:eastAsia="ru-RU"/>
                    </w:rPr>
                    <w:t> , и </w:t>
                  </w:r>
                  <w:r>
                    <w:rPr>
                      <w:rFonts w:ascii="Arial" w:eastAsia="Times New Roman" w:hAnsi="Arial" w:cs="Arial"/>
                      <w:noProof/>
                      <w:lang w:eastAsia="ru-RU"/>
                    </w:rPr>
                    <w:drawing>
                      <wp:inline distT="0" distB="0" distL="0" distR="0" wp14:anchorId="4AA8177E" wp14:editId="2D9A0CB9">
                        <wp:extent cx="190500" cy="180975"/>
                        <wp:effectExtent l="0" t="0" r="0" b="9525"/>
                        <wp:docPr id="7" name="Рисунок 7" descr="http://oge.fipi.ru/os/docs/DE0E276E497AB3784C3FC4CC20248DC0/questions/6774C539BB0681474084A1BF189CD147/innerimg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oge.fipi.ru/os/docs/DE0E276E497AB3784C3FC4CC20248DC0/questions/6774C539BB0681474084A1BF189CD147/innerimg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0C4A">
                    <w:rPr>
                      <w:rFonts w:ascii="Arial" w:eastAsia="Times New Roman" w:hAnsi="Arial" w:cs="Arial"/>
                      <w:lang w:eastAsia="ru-RU"/>
                    </w:rPr>
                    <w:t> .</w:t>
                  </w:r>
                </w:p>
                <w:p w:rsidR="00EA0C4A" w:rsidRPr="00EA0C4A" w:rsidRDefault="00EA0C4A" w:rsidP="00EA0C4A">
                  <w:pPr>
                    <w:spacing w:before="30" w:after="30" w:line="220" w:lineRule="atLeast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lang w:eastAsia="ru-RU"/>
                    </w:rPr>
                    <w:drawing>
                      <wp:inline distT="0" distB="0" distL="0" distR="0" wp14:anchorId="09E6E7C8" wp14:editId="7A569D93">
                        <wp:extent cx="3638550" cy="542925"/>
                        <wp:effectExtent l="0" t="0" r="0" b="9525"/>
                        <wp:docPr id="6" name="Рисунок 6" descr="http://oge.fipi.ru/os/docs/DE0E276E497AB3784C3FC4CC20248DC0/questions/6774C539BB0681474084A1BF189CD147/innerimg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oge.fipi.ru/os/docs/DE0E276E497AB3784C3FC4CC20248DC0/questions/6774C539BB0681474084A1BF189CD147/innerimg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3855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0C4A" w:rsidRPr="00EA0C4A" w:rsidRDefault="00EA0C4A" w:rsidP="00EA0C4A">
                  <w:pPr>
                    <w:spacing w:before="30" w:after="30" w:line="220" w:lineRule="atLeast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A0C4A">
                    <w:rPr>
                      <w:rFonts w:ascii="Arial" w:eastAsia="Times New Roman" w:hAnsi="Arial" w:cs="Arial"/>
                      <w:lang w:eastAsia="ru-RU"/>
                    </w:rPr>
                    <w:t>Одна из них соответствует числу </w:t>
                  </w:r>
                  <w:r>
                    <w:rPr>
                      <w:rFonts w:ascii="Arial" w:eastAsia="Times New Roman" w:hAnsi="Arial" w:cs="Arial"/>
                      <w:noProof/>
                      <w:lang w:eastAsia="ru-RU"/>
                    </w:rPr>
                    <w:drawing>
                      <wp:inline distT="0" distB="0" distL="0" distR="0" wp14:anchorId="67E7F9E6" wp14:editId="496AE32A">
                        <wp:extent cx="333375" cy="419100"/>
                        <wp:effectExtent l="0" t="0" r="9525" b="0"/>
                        <wp:docPr id="5" name="Рисунок 5" descr="http://oge.fipi.ru/os/docs/DE0E276E497AB3784C3FC4CC20248DC0/questions/6774C539BB0681474084A1BF189CD147/innerimg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oge.fipi.ru/os/docs/DE0E276E497AB3784C3FC4CC20248DC0/questions/6774C539BB0681474084A1BF189CD147/innerimg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EA0C4A">
                    <w:rPr>
                      <w:rFonts w:ascii="Arial" w:eastAsia="Times New Roman" w:hAnsi="Arial" w:cs="Arial"/>
                      <w:lang w:eastAsia="ru-RU"/>
                    </w:rPr>
                    <w:t> .</w:t>
                  </w:r>
                  <w:proofErr w:type="gramEnd"/>
                  <w:r w:rsidRPr="00EA0C4A">
                    <w:rPr>
                      <w:rFonts w:ascii="Arial" w:eastAsia="Times New Roman" w:hAnsi="Arial" w:cs="Arial"/>
                      <w:lang w:eastAsia="ru-RU"/>
                    </w:rPr>
                    <w:t xml:space="preserve"> Какая это точка?</w:t>
                  </w:r>
                </w:p>
                <w:p w:rsidR="00EA0C4A" w:rsidRPr="00EA0C4A" w:rsidRDefault="00EA0C4A" w:rsidP="00EA0C4A">
                  <w:pPr>
                    <w:spacing w:before="30" w:after="30" w:line="220" w:lineRule="atLeast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A0C4A">
                    <w:rPr>
                      <w:rFonts w:ascii="Arial" w:eastAsia="Times New Roman" w:hAnsi="Arial" w:cs="Arial"/>
                      <w:lang w:val="en-US" w:eastAsia="ru-RU"/>
                    </w:rPr>
                    <w:t> </w:t>
                  </w:r>
                </w:p>
              </w:tc>
            </w:tr>
            <w:tr w:rsidR="00EA0C4A" w:rsidRPr="00EA0C4A" w:rsidTr="00EA0C4A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958"/>
                  </w:tblGrid>
                  <w:tr w:rsidR="00EA0C4A" w:rsidRPr="00EA0C4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A0C4A" w:rsidRPr="00EA0C4A" w:rsidRDefault="00EA0C4A" w:rsidP="00EA0C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A0C4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EA0C4A" w:rsidRPr="00EA0C4A" w:rsidRDefault="00EA0C4A" w:rsidP="00EA0C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A0C4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A0C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A0C4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A0C4A" w:rsidRPr="00EA0C4A" w:rsidRDefault="00EA0C4A" w:rsidP="00EA0C4A">
                        <w:pPr>
                          <w:spacing w:before="60" w:after="6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A0C4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точка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2499B0B4" wp14:editId="371CB931">
                              <wp:extent cx="161925" cy="180975"/>
                              <wp:effectExtent l="0" t="0" r="9525" b="9525"/>
                              <wp:docPr id="4" name="Рисунок 4" descr="http://oge.fipi.ru/os/docs/DE0E276E497AB3784C3FC4CC20248DC0/questions/6774C539BB0681474084A1BF189CD147/innerimg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oge.fipi.ru/os/docs/DE0E276E497AB3784C3FC4CC20248DC0/questions/6774C539BB0681474084A1BF189CD147/innerimg6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A0C4A" w:rsidRPr="00EA0C4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A0C4A" w:rsidRPr="00EA0C4A" w:rsidRDefault="00EA0C4A" w:rsidP="00EA0C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A0C4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EA0C4A" w:rsidRPr="00EA0C4A" w:rsidRDefault="00EA0C4A" w:rsidP="00EA0C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A0C4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A0C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A0C4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A0C4A" w:rsidRPr="00EA0C4A" w:rsidRDefault="00EA0C4A" w:rsidP="00EA0C4A">
                        <w:pPr>
                          <w:spacing w:before="60" w:after="6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A0C4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точка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63F9516F" wp14:editId="6EB5F7D9">
                              <wp:extent cx="161925" cy="180975"/>
                              <wp:effectExtent l="0" t="0" r="9525" b="9525"/>
                              <wp:docPr id="3" name="Рисунок 3" descr="http://oge.fipi.ru/os/docs/DE0E276E497AB3784C3FC4CC20248DC0/questions/6774C539BB0681474084A1BF189CD147/innerimg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oge.fipi.ru/os/docs/DE0E276E497AB3784C3FC4CC20248DC0/questions/6774C539BB0681474084A1BF189CD147/innerimg7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A0C4A" w:rsidRPr="00EA0C4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A0C4A" w:rsidRPr="00EA0C4A" w:rsidRDefault="00EA0C4A" w:rsidP="00EA0C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A0C4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EA0C4A" w:rsidRPr="00EA0C4A" w:rsidRDefault="00EA0C4A" w:rsidP="00EA0C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A0C4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A0C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A0C4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A0C4A" w:rsidRPr="00EA0C4A" w:rsidRDefault="00EA0C4A" w:rsidP="00EA0C4A">
                        <w:pPr>
                          <w:spacing w:before="60" w:after="6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A0C4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точка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55F22895" wp14:editId="460BB392">
                              <wp:extent cx="161925" cy="190500"/>
                              <wp:effectExtent l="0" t="0" r="9525" b="0"/>
                              <wp:docPr id="2" name="Рисунок 2" descr="http://oge.fipi.ru/os/docs/DE0E276E497AB3784C3FC4CC20248DC0/questions/6774C539BB0681474084A1BF189CD147/innerimg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oge.fipi.ru/os/docs/DE0E276E497AB3784C3FC4CC20248DC0/questions/6774C539BB0681474084A1BF189CD147/innerimg8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A0C4A" w:rsidRPr="00EA0C4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A0C4A" w:rsidRPr="00EA0C4A" w:rsidRDefault="00EA0C4A" w:rsidP="00EA0C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A0C4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EA0C4A" w:rsidRPr="00EA0C4A" w:rsidRDefault="00EA0C4A" w:rsidP="00EA0C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A0C4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A0C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A0C4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A0C4A" w:rsidRPr="00EA0C4A" w:rsidRDefault="00EA0C4A" w:rsidP="00EA0C4A">
                        <w:pPr>
                          <w:spacing w:before="60" w:after="6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A0C4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точка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49F4C0E7" wp14:editId="4D994817">
                              <wp:extent cx="190500" cy="180975"/>
                              <wp:effectExtent l="0" t="0" r="0" b="9525"/>
                              <wp:docPr id="1" name="Рисунок 1" descr="http://oge.fipi.ru/os/docs/DE0E276E497AB3784C3FC4CC20248DC0/questions/6774C539BB0681474084A1BF189CD147/innerimg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oge.fipi.ru/os/docs/DE0E276E497AB3784C3FC4CC20248DC0/questions/6774C539BB0681474084A1BF189CD147/innerimg9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A0C4A" w:rsidRPr="00EA0C4A" w:rsidRDefault="00EA0C4A" w:rsidP="00EA0C4A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07"/>
            </w:tblGrid>
            <w:tr w:rsidR="00EA0C4A" w:rsidRPr="00EA0C4A" w:rsidTr="00EA0C4A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EA0C4A" w:rsidRPr="00EA0C4A" w:rsidRDefault="00EA0C4A" w:rsidP="00EA0C4A">
                  <w:pPr>
                    <w:spacing w:before="30" w:after="30" w:line="220" w:lineRule="atLeast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A0C4A">
                    <w:rPr>
                      <w:rFonts w:ascii="Arial" w:eastAsia="Times New Roman" w:hAnsi="Arial" w:cs="Arial"/>
                      <w:lang w:eastAsia="ru-RU"/>
                    </w:rPr>
                    <w:t>На координатной прямой отмечены точки </w:t>
                  </w:r>
                  <w:r>
                    <w:rPr>
                      <w:rFonts w:ascii="Arial" w:eastAsia="Times New Roman" w:hAnsi="Arial" w:cs="Arial"/>
                      <w:noProof/>
                      <w:lang w:eastAsia="ru-RU"/>
                    </w:rPr>
                    <w:drawing>
                      <wp:inline distT="0" distB="0" distL="0" distR="0" wp14:anchorId="0C6F82F5" wp14:editId="2CFFBA5C">
                        <wp:extent cx="161925" cy="180975"/>
                        <wp:effectExtent l="0" t="0" r="9525" b="9525"/>
                        <wp:docPr id="20" name="Рисунок 20" descr="http://oge.fipi.ru/os/docs/DE0E276E497AB3784C3FC4CC20248DC0/questions/6CE09CF0448CB7944E51B76FEDAE138A/innerimg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oge.fipi.ru/os/docs/DE0E276E497AB3784C3FC4CC20248DC0/questions/6CE09CF0448CB7944E51B76FEDAE138A/innerimg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EA0C4A">
                    <w:rPr>
                      <w:rFonts w:ascii="Arial" w:eastAsia="Times New Roman" w:hAnsi="Arial" w:cs="Arial"/>
                      <w:lang w:eastAsia="ru-RU"/>
                    </w:rPr>
                    <w:t> ,</w:t>
                  </w:r>
                  <w:proofErr w:type="gramEnd"/>
                  <w:r w:rsidRPr="00EA0C4A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lang w:eastAsia="ru-RU"/>
                    </w:rPr>
                    <w:drawing>
                      <wp:inline distT="0" distB="0" distL="0" distR="0" wp14:anchorId="699D2E97" wp14:editId="4E114885">
                        <wp:extent cx="161925" cy="180975"/>
                        <wp:effectExtent l="0" t="0" r="9525" b="9525"/>
                        <wp:docPr id="19" name="Рисунок 19" descr="http://oge.fipi.ru/os/docs/DE0E276E497AB3784C3FC4CC20248DC0/questions/6CE09CF0448CB7944E51B76FEDAE138A/innerimg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oge.fipi.ru/os/docs/DE0E276E497AB3784C3FC4CC20248DC0/questions/6CE09CF0448CB7944E51B76FEDAE138A/innerimg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0C4A">
                    <w:rPr>
                      <w:rFonts w:ascii="Arial" w:eastAsia="Times New Roman" w:hAnsi="Arial" w:cs="Arial"/>
                      <w:lang w:eastAsia="ru-RU"/>
                    </w:rPr>
                    <w:t> , </w:t>
                  </w:r>
                  <w:r>
                    <w:rPr>
                      <w:rFonts w:ascii="Arial" w:eastAsia="Times New Roman" w:hAnsi="Arial" w:cs="Arial"/>
                      <w:noProof/>
                      <w:lang w:eastAsia="ru-RU"/>
                    </w:rPr>
                    <w:drawing>
                      <wp:inline distT="0" distB="0" distL="0" distR="0" wp14:anchorId="08180537" wp14:editId="1C8CBBDD">
                        <wp:extent cx="161925" cy="190500"/>
                        <wp:effectExtent l="0" t="0" r="9525" b="0"/>
                        <wp:docPr id="18" name="Рисунок 18" descr="http://oge.fipi.ru/os/docs/DE0E276E497AB3784C3FC4CC20248DC0/questions/6CE09CF0448CB7944E51B76FEDAE138A/innerimg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oge.fipi.ru/os/docs/DE0E276E497AB3784C3FC4CC20248DC0/questions/6CE09CF0448CB7944E51B76FEDAE138A/innerimg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0C4A">
                    <w:rPr>
                      <w:rFonts w:ascii="Arial" w:eastAsia="Times New Roman" w:hAnsi="Arial" w:cs="Arial"/>
                      <w:lang w:eastAsia="ru-RU"/>
                    </w:rPr>
                    <w:t> , и </w:t>
                  </w:r>
                  <w:r>
                    <w:rPr>
                      <w:rFonts w:ascii="Arial" w:eastAsia="Times New Roman" w:hAnsi="Arial" w:cs="Arial"/>
                      <w:noProof/>
                      <w:lang w:eastAsia="ru-RU"/>
                    </w:rPr>
                    <w:drawing>
                      <wp:inline distT="0" distB="0" distL="0" distR="0" wp14:anchorId="5E0FDF8E" wp14:editId="2200355C">
                        <wp:extent cx="190500" cy="180975"/>
                        <wp:effectExtent l="0" t="0" r="0" b="9525"/>
                        <wp:docPr id="17" name="Рисунок 17" descr="http://oge.fipi.ru/os/docs/DE0E276E497AB3784C3FC4CC20248DC0/questions/6CE09CF0448CB7944E51B76FEDAE138A/innerimg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oge.fipi.ru/os/docs/DE0E276E497AB3784C3FC4CC20248DC0/questions/6CE09CF0448CB7944E51B76FEDAE138A/innerimg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0C4A">
                    <w:rPr>
                      <w:rFonts w:ascii="Arial" w:eastAsia="Times New Roman" w:hAnsi="Arial" w:cs="Arial"/>
                      <w:lang w:eastAsia="ru-RU"/>
                    </w:rPr>
                    <w:t> .</w:t>
                  </w:r>
                </w:p>
                <w:p w:rsidR="00EA0C4A" w:rsidRPr="00EA0C4A" w:rsidRDefault="00EA0C4A" w:rsidP="00EA0C4A">
                  <w:pPr>
                    <w:spacing w:before="30" w:after="30" w:line="220" w:lineRule="atLeast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lang w:eastAsia="ru-RU"/>
                    </w:rPr>
                    <w:drawing>
                      <wp:inline distT="0" distB="0" distL="0" distR="0" wp14:anchorId="7D0BDE0A" wp14:editId="4B521ABF">
                        <wp:extent cx="3638550" cy="542925"/>
                        <wp:effectExtent l="0" t="0" r="0" b="9525"/>
                        <wp:docPr id="16" name="Рисунок 16" descr="http://oge.fipi.ru/os/docs/DE0E276E497AB3784C3FC4CC20248DC0/questions/6CE09CF0448CB7944E51B76FEDAE138A/innerimg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oge.fipi.ru/os/docs/DE0E276E497AB3784C3FC4CC20248DC0/questions/6CE09CF0448CB7944E51B76FEDAE138A/innerimg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3855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0C4A" w:rsidRPr="00EA0C4A" w:rsidRDefault="00EA0C4A" w:rsidP="00EA0C4A">
                  <w:pPr>
                    <w:spacing w:before="30" w:after="30" w:line="220" w:lineRule="atLeast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A0C4A">
                    <w:rPr>
                      <w:rFonts w:ascii="Arial" w:eastAsia="Times New Roman" w:hAnsi="Arial" w:cs="Arial"/>
                      <w:lang w:eastAsia="ru-RU"/>
                    </w:rPr>
                    <w:t>Одна из них соответствует числу </w:t>
                  </w:r>
                  <w:r>
                    <w:rPr>
                      <w:rFonts w:ascii="Arial" w:eastAsia="Times New Roman" w:hAnsi="Arial" w:cs="Arial"/>
                      <w:noProof/>
                      <w:lang w:eastAsia="ru-RU"/>
                    </w:rPr>
                    <w:drawing>
                      <wp:inline distT="0" distB="0" distL="0" distR="0" wp14:anchorId="27D8E7A2" wp14:editId="473AE7F3">
                        <wp:extent cx="257175" cy="419100"/>
                        <wp:effectExtent l="0" t="0" r="9525" b="0"/>
                        <wp:docPr id="15" name="Рисунок 15" descr="http://oge.fipi.ru/os/docs/DE0E276E497AB3784C3FC4CC20248DC0/questions/6CE09CF0448CB7944E51B76FEDAE138A/innerimg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oge.fipi.ru/os/docs/DE0E276E497AB3784C3FC4CC20248DC0/questions/6CE09CF0448CB7944E51B76FEDAE138A/innerimg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EA0C4A">
                    <w:rPr>
                      <w:rFonts w:ascii="Arial" w:eastAsia="Times New Roman" w:hAnsi="Arial" w:cs="Arial"/>
                      <w:lang w:eastAsia="ru-RU"/>
                    </w:rPr>
                    <w:t> .</w:t>
                  </w:r>
                  <w:proofErr w:type="gramEnd"/>
                  <w:r w:rsidRPr="00EA0C4A">
                    <w:rPr>
                      <w:rFonts w:ascii="Arial" w:eastAsia="Times New Roman" w:hAnsi="Arial" w:cs="Arial"/>
                      <w:lang w:eastAsia="ru-RU"/>
                    </w:rPr>
                    <w:t xml:space="preserve"> Какая это точка?</w:t>
                  </w:r>
                </w:p>
                <w:p w:rsidR="00EA0C4A" w:rsidRPr="00EA0C4A" w:rsidRDefault="00EA0C4A" w:rsidP="00EA0C4A">
                  <w:pPr>
                    <w:spacing w:before="30" w:after="30" w:line="220" w:lineRule="atLeast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EA0C4A">
                    <w:rPr>
                      <w:rFonts w:ascii="Arial" w:eastAsia="Times New Roman" w:hAnsi="Arial" w:cs="Arial"/>
                      <w:lang w:val="en-US" w:eastAsia="ru-RU"/>
                    </w:rPr>
                    <w:t> </w:t>
                  </w:r>
                </w:p>
              </w:tc>
            </w:tr>
            <w:tr w:rsidR="00EA0C4A" w:rsidRPr="00EA0C4A" w:rsidTr="00EA0C4A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414"/>
                    <w:gridCol w:w="8958"/>
                  </w:tblGrid>
                  <w:tr w:rsidR="00EA0C4A" w:rsidRPr="00EA0C4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A0C4A" w:rsidRPr="00EA0C4A" w:rsidRDefault="00EA0C4A" w:rsidP="00EA0C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A0C4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EA0C4A" w:rsidRPr="00EA0C4A" w:rsidRDefault="00EA0C4A" w:rsidP="00EA0C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A0C4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A0C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EA0C4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A0C4A" w:rsidRPr="00EA0C4A" w:rsidRDefault="00EA0C4A" w:rsidP="00EA0C4A">
                        <w:pPr>
                          <w:spacing w:before="60" w:after="6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A0C4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точка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39E134A9" wp14:editId="0FAE1A01">
                              <wp:extent cx="161925" cy="180975"/>
                              <wp:effectExtent l="0" t="0" r="9525" b="9525"/>
                              <wp:docPr id="14" name="Рисунок 14" descr="http://oge.fipi.ru/os/docs/DE0E276E497AB3784C3FC4CC20248DC0/questions/6CE09CF0448CB7944E51B76FEDAE138A/innerimg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oge.fipi.ru/os/docs/DE0E276E497AB3784C3FC4CC20248DC0/questions/6CE09CF0448CB7944E51B76FEDAE138A/innerimg6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A0C4A" w:rsidRPr="00EA0C4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A0C4A" w:rsidRPr="00EA0C4A" w:rsidRDefault="00EA0C4A" w:rsidP="00EA0C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A0C4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EA0C4A" w:rsidRPr="00EA0C4A" w:rsidRDefault="00EA0C4A" w:rsidP="00EA0C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A0C4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A0C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EA0C4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A0C4A" w:rsidRPr="00EA0C4A" w:rsidRDefault="00EA0C4A" w:rsidP="00EA0C4A">
                        <w:pPr>
                          <w:spacing w:before="60" w:after="6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A0C4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точка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25284D57" wp14:editId="162BC632">
                              <wp:extent cx="161925" cy="180975"/>
                              <wp:effectExtent l="0" t="0" r="9525" b="9525"/>
                              <wp:docPr id="13" name="Рисунок 13" descr="http://oge.fipi.ru/os/docs/DE0E276E497AB3784C3FC4CC20248DC0/questions/6CE09CF0448CB7944E51B76FEDAE138A/innerimg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oge.fipi.ru/os/docs/DE0E276E497AB3784C3FC4CC20248DC0/questions/6CE09CF0448CB7944E51B76FEDAE138A/innerimg7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A0C4A" w:rsidRPr="00EA0C4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A0C4A" w:rsidRPr="00EA0C4A" w:rsidRDefault="00EA0C4A" w:rsidP="00EA0C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A0C4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EA0C4A" w:rsidRPr="00EA0C4A" w:rsidRDefault="00EA0C4A" w:rsidP="00EA0C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A0C4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A0C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EA0C4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A0C4A" w:rsidRPr="00EA0C4A" w:rsidRDefault="00EA0C4A" w:rsidP="00EA0C4A">
                        <w:pPr>
                          <w:spacing w:before="60" w:after="6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A0C4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точка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285F197F" wp14:editId="6361F2DA">
                              <wp:extent cx="161925" cy="190500"/>
                              <wp:effectExtent l="0" t="0" r="9525" b="0"/>
                              <wp:docPr id="12" name="Рисунок 12" descr="http://oge.fipi.ru/os/docs/DE0E276E497AB3784C3FC4CC20248DC0/questions/6CE09CF0448CB7944E51B76FEDAE138A/innerimg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oge.fipi.ru/os/docs/DE0E276E497AB3784C3FC4CC20248DC0/questions/6CE09CF0448CB7944E51B76FEDAE138A/innerimg8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A0C4A" w:rsidRPr="00EA0C4A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EA0C4A" w:rsidRPr="00EA0C4A" w:rsidRDefault="00EA0C4A" w:rsidP="00EA0C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A0C4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EA0C4A" w:rsidRPr="00EA0C4A" w:rsidRDefault="00EA0C4A" w:rsidP="00EA0C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A0C4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 w:rsidRPr="00EA0C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EA0C4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EA0C4A" w:rsidRPr="00EA0C4A" w:rsidRDefault="00EA0C4A" w:rsidP="00EA0C4A">
                        <w:pPr>
                          <w:spacing w:before="60" w:after="6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EA0C4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точка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3FAE8D9B" wp14:editId="267B492E">
                              <wp:extent cx="190500" cy="180975"/>
                              <wp:effectExtent l="0" t="0" r="0" b="9525"/>
                              <wp:docPr id="11" name="Рисунок 11" descr="http://oge.fipi.ru/os/docs/DE0E276E497AB3784C3FC4CC20248DC0/questions/6CE09CF0448CB7944E51B76FEDAE138A/innerimg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oge.fipi.ru/os/docs/DE0E276E497AB3784C3FC4CC20248DC0/questions/6CE09CF0448CB7944E51B76FEDAE138A/innerimg9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A0C4A" w:rsidRPr="00EA0C4A" w:rsidRDefault="00EA0C4A" w:rsidP="00EA0C4A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07"/>
            </w:tblGrid>
            <w:tr w:rsidR="00EA0C4A" w:rsidRPr="00EA0C4A" w:rsidTr="00EA0C4A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EA0C4A" w:rsidRPr="00EA0C4A" w:rsidRDefault="00EA0C4A" w:rsidP="00EA0C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lang w:eastAsia="ru-RU"/>
                    </w:rPr>
                    <w:drawing>
                      <wp:inline distT="0" distB="0" distL="0" distR="0">
                        <wp:extent cx="5934075" cy="1171575"/>
                        <wp:effectExtent l="0" t="0" r="9525" b="9525"/>
                        <wp:docPr id="39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407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07"/>
            </w:tblGrid>
            <w:tr w:rsidR="00EA0C4A" w:rsidRPr="00EA0C4A" w:rsidTr="00EA0C4A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EA0C4A" w:rsidRPr="00EA0C4A" w:rsidRDefault="00EA0C4A" w:rsidP="00EA0C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lang w:eastAsia="ru-RU"/>
                    </w:rPr>
                    <w:drawing>
                      <wp:inline distT="0" distB="0" distL="0" distR="0">
                        <wp:extent cx="5943600" cy="1600200"/>
                        <wp:effectExtent l="0" t="0" r="0" b="0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07"/>
            </w:tblGrid>
            <w:tr w:rsidR="00EA0C4A" w:rsidRPr="00EA0C4A" w:rsidTr="00EA0C4A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EA0C4A" w:rsidRPr="00EA0C4A" w:rsidRDefault="00EA0C4A" w:rsidP="00EA0C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lang w:eastAsia="ru-RU"/>
                    </w:rPr>
                    <w:drawing>
                      <wp:inline distT="0" distB="0" distL="0" distR="0">
                        <wp:extent cx="5943600" cy="1590675"/>
                        <wp:effectExtent l="0" t="0" r="0" b="9525"/>
                        <wp:docPr id="41" name="Рисунок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590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07"/>
            </w:tblGrid>
            <w:tr w:rsidR="00EA0C4A" w:rsidRPr="00EA0C4A" w:rsidTr="00EA0C4A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EA0C4A" w:rsidRPr="00EA0C4A" w:rsidRDefault="00EA0C4A" w:rsidP="00EA0C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lang w:eastAsia="ru-RU"/>
                    </w:rPr>
                    <w:drawing>
                      <wp:inline distT="0" distB="0" distL="0" distR="0">
                        <wp:extent cx="5934075" cy="1590675"/>
                        <wp:effectExtent l="0" t="0" r="9525" b="9525"/>
                        <wp:docPr id="4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4075" cy="1590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07"/>
            </w:tblGrid>
            <w:tr w:rsidR="00EA0C4A" w:rsidRPr="00EA0C4A" w:rsidTr="00EA0C4A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EA0C4A" w:rsidRPr="00EA0C4A" w:rsidRDefault="00EA0C4A" w:rsidP="00EA0C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lang w:eastAsia="ru-RU"/>
                    </w:rPr>
                    <w:drawing>
                      <wp:inline distT="0" distB="0" distL="0" distR="0">
                        <wp:extent cx="5934075" cy="1581150"/>
                        <wp:effectExtent l="0" t="0" r="9525" b="0"/>
                        <wp:docPr id="43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4075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07"/>
            </w:tblGrid>
            <w:tr w:rsidR="00EA0C4A" w:rsidRPr="00EA0C4A" w:rsidTr="00EA0C4A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EA0C4A" w:rsidRPr="00EA0C4A" w:rsidRDefault="00EA0C4A" w:rsidP="00EA0C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lang w:eastAsia="ru-RU"/>
                    </w:rPr>
                    <w:drawing>
                      <wp:inline distT="0" distB="0" distL="0" distR="0">
                        <wp:extent cx="5943600" cy="1466850"/>
                        <wp:effectExtent l="0" t="0" r="0" b="0"/>
                        <wp:docPr id="44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07"/>
            </w:tblGrid>
            <w:tr w:rsidR="00EA0C4A" w:rsidRPr="00EA0C4A" w:rsidTr="00EA0C4A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EA0C4A" w:rsidRPr="00EA0C4A" w:rsidRDefault="00EA0C4A" w:rsidP="00EA0C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lang w:eastAsia="ru-RU"/>
                    </w:rPr>
                    <w:drawing>
                      <wp:inline distT="0" distB="0" distL="0" distR="0">
                        <wp:extent cx="5934075" cy="1409700"/>
                        <wp:effectExtent l="0" t="0" r="9525" b="0"/>
                        <wp:docPr id="45" name="Рисунок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4075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07"/>
            </w:tblGrid>
            <w:tr w:rsidR="00EA0C4A" w:rsidRPr="00EA0C4A" w:rsidTr="00EA0C4A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EA0C4A" w:rsidRPr="00EA0C4A" w:rsidRDefault="00EA0C4A" w:rsidP="00EA0C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lang w:eastAsia="ru-RU"/>
                    </w:rPr>
                    <w:drawing>
                      <wp:inline distT="0" distB="0" distL="0" distR="0">
                        <wp:extent cx="5934075" cy="1362075"/>
                        <wp:effectExtent l="0" t="0" r="9525" b="9525"/>
                        <wp:docPr id="46" name="Рисунок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4075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4075" cy="1257300"/>
                  <wp:effectExtent l="0" t="0" r="952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4075" cy="1447800"/>
                  <wp:effectExtent l="0" t="0" r="952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4075" cy="1476375"/>
                  <wp:effectExtent l="0" t="0" r="9525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43600" cy="139065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4075" cy="1362075"/>
                  <wp:effectExtent l="0" t="0" r="9525" b="952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4075" cy="1228725"/>
                  <wp:effectExtent l="0" t="0" r="9525" b="952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4075" cy="1447800"/>
                  <wp:effectExtent l="0" t="0" r="952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4075" cy="1181100"/>
                  <wp:effectExtent l="0" t="0" r="952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4075" cy="1238250"/>
                  <wp:effectExtent l="0" t="0" r="952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4075" cy="1038225"/>
                  <wp:effectExtent l="0" t="0" r="9525" b="952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43600" cy="11811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4075" cy="809625"/>
                  <wp:effectExtent l="0" t="0" r="9525" b="952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4075" cy="1019175"/>
                  <wp:effectExtent l="0" t="0" r="9525" b="952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4075" cy="942975"/>
                  <wp:effectExtent l="0" t="0" r="9525" b="952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4075" cy="1104900"/>
                  <wp:effectExtent l="0" t="0" r="9525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43375" cy="676275"/>
                  <wp:effectExtent l="0" t="0" r="9525" b="952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43375" cy="790575"/>
                  <wp:effectExtent l="0" t="0" r="9525" b="952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81475" cy="828675"/>
                  <wp:effectExtent l="0" t="0" r="9525" b="952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43375" cy="742950"/>
                  <wp:effectExtent l="0" t="0" r="9525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67075" cy="866775"/>
                  <wp:effectExtent l="0" t="0" r="9525" b="952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EA0C4A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43600" cy="2667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E46" w:rsidRDefault="00B62E46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4075" cy="1095375"/>
                  <wp:effectExtent l="0" t="0" r="9525" b="952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B62E46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4075" cy="1285875"/>
                  <wp:effectExtent l="0" t="0" r="9525" b="9525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B62E46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81375" cy="847725"/>
                  <wp:effectExtent l="0" t="0" r="9525" b="9525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B62E46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57575" cy="647700"/>
                  <wp:effectExtent l="0" t="0" r="9525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B62E46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53075" cy="628650"/>
                  <wp:effectExtent l="0" t="0" r="9525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B62E46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53075" cy="552450"/>
                  <wp:effectExtent l="0" t="0" r="9525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B62E46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48275" cy="438150"/>
                  <wp:effectExtent l="0" t="0" r="9525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B62E46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19675" cy="542925"/>
                  <wp:effectExtent l="0" t="0" r="9525" b="9525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B62E46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95675" cy="723900"/>
                  <wp:effectExtent l="0" t="0" r="9525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B62E46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38575" cy="742950"/>
                  <wp:effectExtent l="0" t="0" r="9525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B62E46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14775" cy="514350"/>
                  <wp:effectExtent l="0" t="0" r="9525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B62E46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86175" cy="619125"/>
                  <wp:effectExtent l="0" t="0" r="9525" b="9525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B62E46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90875" cy="704850"/>
                  <wp:effectExtent l="0" t="0" r="9525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B62E46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76575" cy="771525"/>
                  <wp:effectExtent l="0" t="0" r="9525" b="9525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B62E46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00375" cy="676275"/>
                  <wp:effectExtent l="0" t="0" r="9525" b="9525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B62E46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38475" cy="733425"/>
                  <wp:effectExtent l="0" t="0" r="9525" b="9525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B62E46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52775" cy="723900"/>
                  <wp:effectExtent l="0" t="0" r="9525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B62E46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38475" cy="809625"/>
                  <wp:effectExtent l="0" t="0" r="9525" b="9525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B62E46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38475" cy="647700"/>
                  <wp:effectExtent l="0" t="0" r="9525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B62E46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52775" cy="695325"/>
                  <wp:effectExtent l="0" t="0" r="9525" b="9525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B62E46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90875" cy="514350"/>
                  <wp:effectExtent l="0" t="0" r="9525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B62E46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05175" cy="638175"/>
                  <wp:effectExtent l="0" t="0" r="9525" b="9525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B62E46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05175" cy="647700"/>
                  <wp:effectExtent l="0" t="0" r="9525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B62E46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43275" cy="485775"/>
                  <wp:effectExtent l="0" t="0" r="9525" b="9525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B62E46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4075" cy="1552575"/>
                  <wp:effectExtent l="0" t="0" r="9525" b="9525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B62E46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43600" cy="1419225"/>
                  <wp:effectExtent l="0" t="0" r="0" b="9525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B62E46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29075" cy="381000"/>
                  <wp:effectExtent l="0" t="0" r="9525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B62E46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29075" cy="333375"/>
                  <wp:effectExtent l="0" t="0" r="9525" b="9525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B62E46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38575" cy="419100"/>
                  <wp:effectExtent l="0" t="0" r="9525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C4A" w:rsidTr="00EA0C4A">
        <w:tc>
          <w:tcPr>
            <w:tcW w:w="1134" w:type="dxa"/>
          </w:tcPr>
          <w:p w:rsidR="00EA0C4A" w:rsidRPr="00EA0C4A" w:rsidRDefault="00EA0C4A" w:rsidP="00EA0C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A0C4A" w:rsidRDefault="00B62E46" w:rsidP="00EA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38575" cy="476250"/>
                  <wp:effectExtent l="0" t="0" r="9525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0C4A" w:rsidRPr="00EA0C4A" w:rsidRDefault="00EA0C4A" w:rsidP="00EA0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0C4A" w:rsidRPr="00EA0C4A" w:rsidSect="00EA0C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8B7"/>
    <w:multiLevelType w:val="hybridMultilevel"/>
    <w:tmpl w:val="11BC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4A"/>
    <w:rsid w:val="00007438"/>
    <w:rsid w:val="000E0E50"/>
    <w:rsid w:val="00837DB0"/>
    <w:rsid w:val="00A15B8D"/>
    <w:rsid w:val="00B62E46"/>
    <w:rsid w:val="00EA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C4A"/>
    <w:pPr>
      <w:ind w:left="720"/>
      <w:contextualSpacing/>
    </w:pPr>
  </w:style>
  <w:style w:type="paragraph" w:customStyle="1" w:styleId="basis">
    <w:name w:val="basis"/>
    <w:basedOn w:val="a"/>
    <w:rsid w:val="00EA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EA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C4A"/>
    <w:rPr>
      <w:rFonts w:ascii="Tahoma" w:hAnsi="Tahoma" w:cs="Tahoma"/>
      <w:sz w:val="16"/>
      <w:szCs w:val="16"/>
    </w:rPr>
  </w:style>
  <w:style w:type="character" w:customStyle="1" w:styleId="mo">
    <w:name w:val="mo"/>
    <w:basedOn w:val="a0"/>
    <w:rsid w:val="00EA0C4A"/>
  </w:style>
  <w:style w:type="character" w:customStyle="1" w:styleId="mn">
    <w:name w:val="mn"/>
    <w:basedOn w:val="a0"/>
    <w:rsid w:val="00EA0C4A"/>
  </w:style>
  <w:style w:type="character" w:customStyle="1" w:styleId="mtext">
    <w:name w:val="mtext"/>
    <w:basedOn w:val="a0"/>
    <w:rsid w:val="00EA0C4A"/>
  </w:style>
  <w:style w:type="character" w:customStyle="1" w:styleId="msqrt">
    <w:name w:val="msqrt"/>
    <w:basedOn w:val="a0"/>
    <w:rsid w:val="00EA0C4A"/>
  </w:style>
  <w:style w:type="character" w:customStyle="1" w:styleId="mi">
    <w:name w:val="mi"/>
    <w:basedOn w:val="a0"/>
    <w:rsid w:val="00EA0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C4A"/>
    <w:pPr>
      <w:ind w:left="720"/>
      <w:contextualSpacing/>
    </w:pPr>
  </w:style>
  <w:style w:type="paragraph" w:customStyle="1" w:styleId="basis">
    <w:name w:val="basis"/>
    <w:basedOn w:val="a"/>
    <w:rsid w:val="00EA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EA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C4A"/>
    <w:rPr>
      <w:rFonts w:ascii="Tahoma" w:hAnsi="Tahoma" w:cs="Tahoma"/>
      <w:sz w:val="16"/>
      <w:szCs w:val="16"/>
    </w:rPr>
  </w:style>
  <w:style w:type="character" w:customStyle="1" w:styleId="mo">
    <w:name w:val="mo"/>
    <w:basedOn w:val="a0"/>
    <w:rsid w:val="00EA0C4A"/>
  </w:style>
  <w:style w:type="character" w:customStyle="1" w:styleId="mn">
    <w:name w:val="mn"/>
    <w:basedOn w:val="a0"/>
    <w:rsid w:val="00EA0C4A"/>
  </w:style>
  <w:style w:type="character" w:customStyle="1" w:styleId="mtext">
    <w:name w:val="mtext"/>
    <w:basedOn w:val="a0"/>
    <w:rsid w:val="00EA0C4A"/>
  </w:style>
  <w:style w:type="character" w:customStyle="1" w:styleId="msqrt">
    <w:name w:val="msqrt"/>
    <w:basedOn w:val="a0"/>
    <w:rsid w:val="00EA0C4A"/>
  </w:style>
  <w:style w:type="character" w:customStyle="1" w:styleId="mi">
    <w:name w:val="mi"/>
    <w:basedOn w:val="a0"/>
    <w:rsid w:val="00EA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emf"/><Relationship Id="rId21" Type="http://schemas.openxmlformats.org/officeDocument/2006/relationships/image" Target="media/image16.emf"/><Relationship Id="rId42" Type="http://schemas.openxmlformats.org/officeDocument/2006/relationships/image" Target="media/image37.emf"/><Relationship Id="rId47" Type="http://schemas.openxmlformats.org/officeDocument/2006/relationships/image" Target="media/image42.emf"/><Relationship Id="rId63" Type="http://schemas.openxmlformats.org/officeDocument/2006/relationships/image" Target="media/image58.emf"/><Relationship Id="rId68" Type="http://schemas.openxmlformats.org/officeDocument/2006/relationships/image" Target="media/image63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9" Type="http://schemas.openxmlformats.org/officeDocument/2006/relationships/image" Target="media/image24.emf"/><Relationship Id="rId11" Type="http://schemas.openxmlformats.org/officeDocument/2006/relationships/image" Target="media/image6.png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image" Target="media/image35.emf"/><Relationship Id="rId45" Type="http://schemas.openxmlformats.org/officeDocument/2006/relationships/image" Target="media/image40.emf"/><Relationship Id="rId53" Type="http://schemas.openxmlformats.org/officeDocument/2006/relationships/image" Target="media/image48.emf"/><Relationship Id="rId58" Type="http://schemas.openxmlformats.org/officeDocument/2006/relationships/image" Target="media/image53.emf"/><Relationship Id="rId66" Type="http://schemas.openxmlformats.org/officeDocument/2006/relationships/image" Target="media/image61.emf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6.emf"/><Relationship Id="rId19" Type="http://schemas.openxmlformats.org/officeDocument/2006/relationships/image" Target="media/image1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43" Type="http://schemas.openxmlformats.org/officeDocument/2006/relationships/image" Target="media/image38.emf"/><Relationship Id="rId48" Type="http://schemas.openxmlformats.org/officeDocument/2006/relationships/image" Target="media/image43.emf"/><Relationship Id="rId56" Type="http://schemas.openxmlformats.org/officeDocument/2006/relationships/image" Target="media/image51.emf"/><Relationship Id="rId64" Type="http://schemas.openxmlformats.org/officeDocument/2006/relationships/image" Target="media/image59.emf"/><Relationship Id="rId69" Type="http://schemas.openxmlformats.org/officeDocument/2006/relationships/image" Target="media/image64.emf"/><Relationship Id="rId8" Type="http://schemas.openxmlformats.org/officeDocument/2006/relationships/image" Target="media/image3.png"/><Relationship Id="rId51" Type="http://schemas.openxmlformats.org/officeDocument/2006/relationships/image" Target="media/image46.emf"/><Relationship Id="rId72" Type="http://schemas.openxmlformats.org/officeDocument/2006/relationships/image" Target="media/image67.emf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46" Type="http://schemas.openxmlformats.org/officeDocument/2006/relationships/image" Target="media/image41.emf"/><Relationship Id="rId59" Type="http://schemas.openxmlformats.org/officeDocument/2006/relationships/image" Target="media/image54.emf"/><Relationship Id="rId67" Type="http://schemas.openxmlformats.org/officeDocument/2006/relationships/image" Target="media/image62.emf"/><Relationship Id="rId20" Type="http://schemas.openxmlformats.org/officeDocument/2006/relationships/image" Target="media/image15.emf"/><Relationship Id="rId41" Type="http://schemas.openxmlformats.org/officeDocument/2006/relationships/image" Target="media/image36.emf"/><Relationship Id="rId54" Type="http://schemas.openxmlformats.org/officeDocument/2006/relationships/image" Target="media/image49.emf"/><Relationship Id="rId62" Type="http://schemas.openxmlformats.org/officeDocument/2006/relationships/image" Target="media/image57.emf"/><Relationship Id="rId70" Type="http://schemas.openxmlformats.org/officeDocument/2006/relationships/image" Target="media/image65.e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49" Type="http://schemas.openxmlformats.org/officeDocument/2006/relationships/image" Target="media/image44.emf"/><Relationship Id="rId57" Type="http://schemas.openxmlformats.org/officeDocument/2006/relationships/image" Target="media/image52.emf"/><Relationship Id="rId10" Type="http://schemas.openxmlformats.org/officeDocument/2006/relationships/image" Target="media/image5.png"/><Relationship Id="rId31" Type="http://schemas.openxmlformats.org/officeDocument/2006/relationships/image" Target="media/image26.emf"/><Relationship Id="rId44" Type="http://schemas.openxmlformats.org/officeDocument/2006/relationships/image" Target="media/image39.emf"/><Relationship Id="rId52" Type="http://schemas.openxmlformats.org/officeDocument/2006/relationships/image" Target="media/image47.emf"/><Relationship Id="rId60" Type="http://schemas.openxmlformats.org/officeDocument/2006/relationships/image" Target="media/image55.emf"/><Relationship Id="rId65" Type="http://schemas.openxmlformats.org/officeDocument/2006/relationships/image" Target="media/image60.emf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39" Type="http://schemas.openxmlformats.org/officeDocument/2006/relationships/image" Target="media/image34.emf"/><Relationship Id="rId34" Type="http://schemas.openxmlformats.org/officeDocument/2006/relationships/image" Target="media/image29.emf"/><Relationship Id="rId50" Type="http://schemas.openxmlformats.org/officeDocument/2006/relationships/image" Target="media/image45.emf"/><Relationship Id="rId55" Type="http://schemas.openxmlformats.org/officeDocument/2006/relationships/image" Target="media/image50.emf"/><Relationship Id="rId7" Type="http://schemas.openxmlformats.org/officeDocument/2006/relationships/image" Target="media/image2.png"/><Relationship Id="rId71" Type="http://schemas.openxmlformats.org/officeDocument/2006/relationships/image" Target="media/image6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СИЛЯ</dc:creator>
  <cp:lastModifiedBy>СИЛЯ</cp:lastModifiedBy>
  <cp:revision>2</cp:revision>
  <dcterms:created xsi:type="dcterms:W3CDTF">2019-01-13T14:13:00Z</dcterms:created>
  <dcterms:modified xsi:type="dcterms:W3CDTF">2019-01-13T14:13:00Z</dcterms:modified>
</cp:coreProperties>
</file>