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42" w:rsidRDefault="008E4545" w:rsidP="008E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45">
        <w:rPr>
          <w:rFonts w:ascii="Times New Roman" w:hAnsi="Times New Roman" w:cs="Times New Roman"/>
          <w:b/>
          <w:sz w:val="28"/>
          <w:szCs w:val="28"/>
        </w:rPr>
        <w:t>Задание 13 (</w:t>
      </w:r>
      <w:r w:rsidR="0078510F">
        <w:rPr>
          <w:rFonts w:ascii="Times New Roman" w:hAnsi="Times New Roman" w:cs="Times New Roman"/>
          <w:b/>
          <w:sz w:val="28"/>
          <w:szCs w:val="28"/>
        </w:rPr>
        <w:t>уравнения</w:t>
      </w:r>
      <w:r w:rsidR="00D3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760">
        <w:rPr>
          <w:rFonts w:ascii="Times New Roman" w:hAnsi="Times New Roman" w:cs="Times New Roman"/>
          <w:b/>
          <w:sz w:val="28"/>
          <w:szCs w:val="28"/>
        </w:rPr>
        <w:t>с областью определения</w:t>
      </w:r>
      <w:r w:rsidRPr="008E4545">
        <w:rPr>
          <w:rFonts w:ascii="Times New Roman" w:hAnsi="Times New Roman" w:cs="Times New Roman"/>
          <w:b/>
          <w:sz w:val="28"/>
          <w:szCs w:val="28"/>
        </w:rPr>
        <w:t>)</w:t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E4545" w:rsidRDefault="003D2760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31ED8A" wp14:editId="0072CC49">
            <wp:extent cx="54292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10F" w:rsidRDefault="008E4545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541" w:rsidRPr="00D32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760" w:rsidRDefault="003D2760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F" w:rsidRDefault="0078510F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8510F" w:rsidRDefault="003D2760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F" w:rsidRDefault="0078510F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8E4545" w:rsidRDefault="003D2760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09A3EC" wp14:editId="35E27A1D">
            <wp:extent cx="52006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45" w:rsidRDefault="0078510F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4545">
        <w:rPr>
          <w:rFonts w:ascii="Times New Roman" w:hAnsi="Times New Roman" w:cs="Times New Roman"/>
          <w:sz w:val="28"/>
          <w:szCs w:val="28"/>
        </w:rPr>
        <w:t>.</w:t>
      </w:r>
    </w:p>
    <w:p w:rsidR="0078510F" w:rsidRDefault="003D2760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647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0F" w:rsidRDefault="0078510F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8E4545" w:rsidRDefault="003D2760" w:rsidP="008E4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619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78" w:rsidRDefault="009D2078" w:rsidP="008E45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545" w:rsidRPr="008E4545" w:rsidRDefault="008E4545" w:rsidP="008E4545">
      <w:pPr>
        <w:rPr>
          <w:rFonts w:ascii="Times New Roman" w:hAnsi="Times New Roman" w:cs="Times New Roman"/>
          <w:sz w:val="28"/>
          <w:szCs w:val="28"/>
        </w:rPr>
      </w:pPr>
    </w:p>
    <w:sectPr w:rsidR="008E4545" w:rsidRPr="008E4545" w:rsidSect="00D3254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45"/>
    <w:rsid w:val="003D2760"/>
    <w:rsid w:val="00577042"/>
    <w:rsid w:val="0078510F"/>
    <w:rsid w:val="008E4545"/>
    <w:rsid w:val="009D2078"/>
    <w:rsid w:val="00D32541"/>
    <w:rsid w:val="00EB309B"/>
    <w:rsid w:val="00F2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</dc:creator>
  <cp:lastModifiedBy>СИЛЯ</cp:lastModifiedBy>
  <cp:revision>3</cp:revision>
  <cp:lastPrinted>2020-05-20T06:20:00Z</cp:lastPrinted>
  <dcterms:created xsi:type="dcterms:W3CDTF">2020-05-27T18:17:00Z</dcterms:created>
  <dcterms:modified xsi:type="dcterms:W3CDTF">2020-05-27T18:19:00Z</dcterms:modified>
</cp:coreProperties>
</file>